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852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Mt. Jordan School Community Council</w:t>
      </w:r>
    </w:p>
    <w:p w14:paraId="09727552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070B89F5" w14:textId="05790B79" w:rsidR="00F033CD" w:rsidRPr="00AC07E4" w:rsidRDefault="00B0357A" w:rsidP="00F033CD">
      <w:pPr>
        <w:jc w:val="center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January 10, 2024</w:t>
      </w:r>
      <w:r w:rsidR="00F033CD" w:rsidRPr="00AC07E4">
        <w:rPr>
          <w:rFonts w:eastAsia="Times New Roman" w:cstheme="minorHAnsi"/>
          <w:color w:val="000000"/>
        </w:rPr>
        <w:t xml:space="preserve">: </w:t>
      </w:r>
      <w:r w:rsidR="0014290F">
        <w:rPr>
          <w:rFonts w:eastAsia="Times New Roman" w:cstheme="minorHAnsi"/>
          <w:color w:val="000000"/>
        </w:rPr>
        <w:t>Main Office Conference Room</w:t>
      </w:r>
    </w:p>
    <w:p w14:paraId="60B83433" w14:textId="77777777" w:rsidR="00F033CD" w:rsidRPr="00AC07E4" w:rsidRDefault="00F033CD" w:rsidP="00F033CD">
      <w:pPr>
        <w:jc w:val="center"/>
        <w:textAlignment w:val="baseline"/>
        <w:rPr>
          <w:rFonts w:eastAsia="Times New Roman" w:cstheme="minorHAnsi"/>
          <w:color w:val="000000"/>
        </w:rPr>
      </w:pPr>
      <w:r w:rsidRPr="00AC07E4">
        <w:rPr>
          <w:rFonts w:eastAsia="Times New Roman" w:cstheme="minorHAnsi"/>
          <w:color w:val="000000"/>
        </w:rPr>
        <w:t> </w:t>
      </w:r>
    </w:p>
    <w:p w14:paraId="15B76B36" w14:textId="6CB33EBA" w:rsidR="00F033CD" w:rsidRPr="00AC07E4" w:rsidRDefault="004F0A83" w:rsidP="00F033CD">
      <w:pPr>
        <w:jc w:val="center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</w:t>
      </w:r>
      <w:r w:rsidR="00F033CD" w:rsidRPr="00AC07E4">
        <w:rPr>
          <w:rFonts w:eastAsia="Times New Roman" w:cstheme="minorHAnsi"/>
          <w:color w:val="000000"/>
        </w:rPr>
        <w:t>:</w:t>
      </w:r>
      <w:r w:rsidR="00B0357A">
        <w:rPr>
          <w:rFonts w:eastAsia="Times New Roman" w:cstheme="minorHAnsi"/>
          <w:color w:val="000000"/>
        </w:rPr>
        <w:t>15</w:t>
      </w:r>
      <w:r w:rsidR="00F033CD" w:rsidRPr="00AC07E4">
        <w:rPr>
          <w:rFonts w:eastAsia="Times New Roman" w:cstheme="minorHAnsi"/>
          <w:color w:val="000000"/>
        </w:rPr>
        <w:t xml:space="preserve"> pm</w:t>
      </w:r>
    </w:p>
    <w:p w14:paraId="4FCA72D4" w14:textId="77777777" w:rsidR="00AC07E4" w:rsidRPr="00AC07E4" w:rsidRDefault="00AC07E4" w:rsidP="00F033CD">
      <w:pPr>
        <w:jc w:val="center"/>
        <w:textAlignment w:val="baseline"/>
        <w:rPr>
          <w:rFonts w:eastAsia="Times New Roman" w:cstheme="minorHAnsi"/>
          <w:color w:val="000000"/>
        </w:rPr>
      </w:pPr>
    </w:p>
    <w:p w14:paraId="3898B290" w14:textId="3EA43A16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Welcome</w:t>
      </w:r>
      <w:r w:rsidR="004F0A83">
        <w:rPr>
          <w:rFonts w:eastAsia="Times New Roman" w:cstheme="minorHAnsi"/>
        </w:rPr>
        <w:t xml:space="preserve"> &amp; Call meeting to order/roll </w:t>
      </w:r>
      <w:proofErr w:type="gramStart"/>
      <w:r w:rsidR="004F0A83">
        <w:rPr>
          <w:rFonts w:eastAsia="Times New Roman" w:cstheme="minorHAnsi"/>
        </w:rPr>
        <w:t>call</w:t>
      </w:r>
      <w:proofErr w:type="gramEnd"/>
    </w:p>
    <w:p w14:paraId="67DDFAF2" w14:textId="77777777" w:rsidR="0014290F" w:rsidRDefault="0014290F" w:rsidP="0014290F">
      <w:pPr>
        <w:ind w:left="720"/>
        <w:textAlignment w:val="baseline"/>
        <w:rPr>
          <w:rFonts w:eastAsia="Times New Roman" w:cstheme="minorHAnsi"/>
        </w:rPr>
      </w:pPr>
    </w:p>
    <w:p w14:paraId="083D679E" w14:textId="791C6DA9" w:rsidR="00F033CD" w:rsidRPr="00351E5D" w:rsidRDefault="00B0357A" w:rsidP="00351E5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</w:t>
      </w:r>
      <w:r w:rsidR="004F0A83">
        <w:rPr>
          <w:rFonts w:ascii="Times New Roman" w:eastAsia="Times New Roman" w:hAnsi="Times New Roman" w:cs="Times New Roman"/>
        </w:rPr>
        <w:t xml:space="preserve"> Meeting minutes review and approval</w:t>
      </w:r>
    </w:p>
    <w:p w14:paraId="60006E99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90E95A8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Business Items</w:t>
      </w:r>
    </w:p>
    <w:p w14:paraId="0F8FF60C" w14:textId="77777777" w:rsidR="00F033CD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Data Review</w:t>
      </w:r>
    </w:p>
    <w:p w14:paraId="647CAC35" w14:textId="336BE798" w:rsidR="00B0357A" w:rsidRDefault="00B0357A" w:rsidP="00B0357A">
      <w:pPr>
        <w:numPr>
          <w:ilvl w:val="2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MI/RI Data</w:t>
      </w:r>
    </w:p>
    <w:p w14:paraId="1F80D749" w14:textId="6DE836A3" w:rsidR="00B0357A" w:rsidRPr="00AC07E4" w:rsidRDefault="00B0357A" w:rsidP="00B0357A">
      <w:pPr>
        <w:numPr>
          <w:ilvl w:val="2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AVID Summer Bridge Data</w:t>
      </w:r>
    </w:p>
    <w:p w14:paraId="20DEDDB0" w14:textId="657E5205" w:rsidR="00F033CD" w:rsidRDefault="00F033CD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TSSP/Land Trust</w:t>
      </w:r>
    </w:p>
    <w:p w14:paraId="14C432DC" w14:textId="21C6A05A" w:rsidR="00B0357A" w:rsidRDefault="00B0357A" w:rsidP="00B0357A">
      <w:pPr>
        <w:numPr>
          <w:ilvl w:val="2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Budget</w:t>
      </w:r>
    </w:p>
    <w:p w14:paraId="62683B86" w14:textId="2D256612" w:rsidR="00B0357A" w:rsidRDefault="00B0357A" w:rsidP="00B0357A">
      <w:pPr>
        <w:numPr>
          <w:ilvl w:val="2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Plan Review</w:t>
      </w:r>
    </w:p>
    <w:p w14:paraId="209723C8" w14:textId="0C8A7A30" w:rsidR="00AC07E4" w:rsidRPr="00AC07E4" w:rsidRDefault="00FF6300" w:rsidP="00F033CD">
      <w:pPr>
        <w:numPr>
          <w:ilvl w:val="1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Elevate Update/</w:t>
      </w:r>
      <w:r w:rsidR="00AC07E4">
        <w:rPr>
          <w:rFonts w:eastAsia="Times New Roman" w:cstheme="minorHAnsi"/>
        </w:rPr>
        <w:t>TSI Update (targeted school for improvement)</w:t>
      </w:r>
    </w:p>
    <w:p w14:paraId="20EB6CAD" w14:textId="0863986B" w:rsidR="00F033CD" w:rsidRPr="00AC07E4" w:rsidRDefault="00F033CD" w:rsidP="004F0A83">
      <w:pPr>
        <w:ind w:left="1440"/>
        <w:textAlignment w:val="baseline"/>
        <w:rPr>
          <w:rFonts w:eastAsia="Times New Roman" w:cstheme="minorHAnsi"/>
        </w:rPr>
      </w:pPr>
    </w:p>
    <w:p w14:paraId="7D96A0DD" w14:textId="77777777" w:rsidR="00F033CD" w:rsidRPr="00AC07E4" w:rsidRDefault="00F033CD" w:rsidP="00F033CD">
      <w:pPr>
        <w:ind w:left="1440"/>
        <w:textAlignment w:val="baseline"/>
        <w:rPr>
          <w:rFonts w:eastAsia="Times New Roman" w:cstheme="minorHAnsi"/>
        </w:rPr>
      </w:pPr>
    </w:p>
    <w:p w14:paraId="02B4E41F" w14:textId="16A63E91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Safety Report</w:t>
      </w:r>
    </w:p>
    <w:p w14:paraId="02BAF2F5" w14:textId="77777777" w:rsidR="00F033CD" w:rsidRPr="00AC07E4" w:rsidRDefault="00F033CD" w:rsidP="00351E5D">
      <w:pPr>
        <w:textAlignment w:val="baseline"/>
        <w:rPr>
          <w:rFonts w:eastAsia="Times New Roman" w:cstheme="minorHAnsi"/>
        </w:rPr>
      </w:pPr>
    </w:p>
    <w:p w14:paraId="70A0205F" w14:textId="59074FE8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Counselor’s Report</w:t>
      </w:r>
    </w:p>
    <w:p w14:paraId="08916C40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4A06D5AC" w14:textId="2517245D" w:rsidR="00F033CD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Faculty Report</w:t>
      </w:r>
    </w:p>
    <w:p w14:paraId="02F29542" w14:textId="77777777" w:rsidR="00FF6300" w:rsidRDefault="00FF6300" w:rsidP="00FF6300">
      <w:pPr>
        <w:pStyle w:val="ListParagraph"/>
        <w:rPr>
          <w:rFonts w:eastAsia="Times New Roman" w:cstheme="minorHAnsi"/>
        </w:rPr>
      </w:pPr>
    </w:p>
    <w:p w14:paraId="037A393D" w14:textId="4A6D2CD4" w:rsidR="00FF6300" w:rsidRDefault="00FF6300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Principals Report</w:t>
      </w:r>
    </w:p>
    <w:p w14:paraId="7D94DEE1" w14:textId="77777777" w:rsidR="00EF1435" w:rsidRDefault="00EF1435" w:rsidP="00EF1435">
      <w:pPr>
        <w:pStyle w:val="ListParagraph"/>
        <w:rPr>
          <w:rFonts w:eastAsia="Times New Roman" w:cstheme="minorHAnsi"/>
        </w:rPr>
      </w:pPr>
    </w:p>
    <w:p w14:paraId="03DAD7C9" w14:textId="1C5E1E3E" w:rsidR="00EF1435" w:rsidRDefault="00EF1435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Other Agenda Items</w:t>
      </w:r>
    </w:p>
    <w:p w14:paraId="414B6F0A" w14:textId="77777777" w:rsidR="00F033CD" w:rsidRPr="00AC07E4" w:rsidRDefault="00F033CD" w:rsidP="00F033CD">
      <w:pPr>
        <w:textAlignment w:val="baseline"/>
        <w:rPr>
          <w:rFonts w:eastAsia="Times New Roman" w:cstheme="minorHAnsi"/>
        </w:rPr>
      </w:pPr>
    </w:p>
    <w:p w14:paraId="03400D51" w14:textId="77777777" w:rsidR="00F033CD" w:rsidRPr="00AC07E4" w:rsidRDefault="00F033CD" w:rsidP="00F033CD">
      <w:pPr>
        <w:numPr>
          <w:ilvl w:val="0"/>
          <w:numId w:val="1"/>
        </w:numPr>
        <w:textAlignment w:val="baseline"/>
        <w:rPr>
          <w:rFonts w:eastAsia="Times New Roman" w:cstheme="minorHAnsi"/>
        </w:rPr>
      </w:pPr>
      <w:r w:rsidRPr="00AC07E4">
        <w:rPr>
          <w:rFonts w:eastAsia="Times New Roman" w:cstheme="minorHAnsi"/>
        </w:rPr>
        <w:t>Adjourn</w:t>
      </w:r>
    </w:p>
    <w:p w14:paraId="4B4B8A22" w14:textId="77777777" w:rsidR="002E631A" w:rsidRDefault="002E631A"/>
    <w:p w14:paraId="441B5650" w14:textId="3120CDCA" w:rsidR="00FF6300" w:rsidRDefault="00FF6300">
      <w:r>
        <w:t>Next Meeting Date</w:t>
      </w:r>
      <w:r w:rsidR="004F0A83">
        <w:t xml:space="preserve">: </w:t>
      </w:r>
      <w:r w:rsidR="00B0357A">
        <w:t>February 14</w:t>
      </w:r>
      <w:r w:rsidR="00351E5D">
        <w:t>, 202</w:t>
      </w:r>
      <w:r w:rsidR="00B0357A">
        <w:t>4</w:t>
      </w:r>
      <w:r w:rsidR="00351E5D">
        <w:t xml:space="preserve"> @ 3</w:t>
      </w:r>
      <w:r w:rsidR="00B0357A">
        <w:t>:15</w:t>
      </w:r>
      <w:r w:rsidR="00351E5D">
        <w:t>pm</w:t>
      </w:r>
    </w:p>
    <w:sectPr w:rsidR="00FF6300" w:rsidSect="00E5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60E2"/>
    <w:multiLevelType w:val="hybridMultilevel"/>
    <w:tmpl w:val="26C4A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B620C4"/>
    <w:multiLevelType w:val="multilevel"/>
    <w:tmpl w:val="7CAC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955317">
    <w:abstractNumId w:val="1"/>
  </w:num>
  <w:num w:numId="2" w16cid:durableId="208726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D"/>
    <w:rsid w:val="0014290F"/>
    <w:rsid w:val="002E631A"/>
    <w:rsid w:val="00351E5D"/>
    <w:rsid w:val="003A190A"/>
    <w:rsid w:val="00496292"/>
    <w:rsid w:val="004F0A83"/>
    <w:rsid w:val="00654BD7"/>
    <w:rsid w:val="007108F5"/>
    <w:rsid w:val="00A83CF6"/>
    <w:rsid w:val="00A87A8F"/>
    <w:rsid w:val="00AC07E4"/>
    <w:rsid w:val="00B0357A"/>
    <w:rsid w:val="00BE2139"/>
    <w:rsid w:val="00E51BD4"/>
    <w:rsid w:val="00EF1435"/>
    <w:rsid w:val="00F033CD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674A"/>
  <w15:chartTrackingRefBased/>
  <w15:docId w15:val="{75F79448-7238-AB4A-B013-23B093E6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7A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3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Matthew</dc:creator>
  <cp:keywords/>
  <dc:description/>
  <cp:lastModifiedBy>Durant, Ryan</cp:lastModifiedBy>
  <cp:revision>2</cp:revision>
  <cp:lastPrinted>2022-08-31T22:33:00Z</cp:lastPrinted>
  <dcterms:created xsi:type="dcterms:W3CDTF">2024-01-04T21:40:00Z</dcterms:created>
  <dcterms:modified xsi:type="dcterms:W3CDTF">2024-01-04T21:40:00Z</dcterms:modified>
</cp:coreProperties>
</file>