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8523" w14:textId="7777777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Mt. Jordan School Community Council</w:t>
      </w:r>
    </w:p>
    <w:p w14:paraId="09727552" w14:textId="7777777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 </w:t>
      </w:r>
    </w:p>
    <w:p w14:paraId="070B89F5" w14:textId="473E2025" w:rsidR="00F033CD" w:rsidRPr="00AC07E4" w:rsidRDefault="00FF6300" w:rsidP="00F033CD">
      <w:pPr>
        <w:jc w:val="center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September 6, 2023</w:t>
      </w:r>
      <w:r w:rsidR="00F033CD" w:rsidRPr="00AC07E4">
        <w:rPr>
          <w:rFonts w:eastAsia="Times New Roman" w:cstheme="minorHAnsi"/>
          <w:color w:val="000000"/>
        </w:rPr>
        <w:t xml:space="preserve">: </w:t>
      </w:r>
      <w:r w:rsidR="0014290F">
        <w:rPr>
          <w:rFonts w:eastAsia="Times New Roman" w:cstheme="minorHAnsi"/>
          <w:color w:val="000000"/>
        </w:rPr>
        <w:t>Main Office Conference Room</w:t>
      </w:r>
    </w:p>
    <w:p w14:paraId="60B83433" w14:textId="7777777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 </w:t>
      </w:r>
    </w:p>
    <w:p w14:paraId="15B76B36" w14:textId="1016A52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5:00 pm</w:t>
      </w:r>
    </w:p>
    <w:p w14:paraId="4FCA72D4" w14:textId="77777777" w:rsidR="00AC07E4" w:rsidRPr="00AC07E4" w:rsidRDefault="00AC07E4" w:rsidP="00F033CD">
      <w:pPr>
        <w:jc w:val="center"/>
        <w:textAlignment w:val="baseline"/>
        <w:rPr>
          <w:rFonts w:eastAsia="Times New Roman" w:cstheme="minorHAnsi"/>
          <w:color w:val="000000"/>
        </w:rPr>
      </w:pPr>
    </w:p>
    <w:p w14:paraId="3898B290" w14:textId="7C551A46" w:rsidR="00F033CD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Welcome</w:t>
      </w:r>
    </w:p>
    <w:p w14:paraId="67DDFAF2" w14:textId="77777777" w:rsidR="0014290F" w:rsidRDefault="0014290F" w:rsidP="0014290F">
      <w:pPr>
        <w:ind w:left="720"/>
        <w:textAlignment w:val="baseline"/>
        <w:rPr>
          <w:rFonts w:eastAsia="Times New Roman" w:cstheme="minorHAnsi"/>
        </w:rPr>
      </w:pPr>
    </w:p>
    <w:p w14:paraId="3BF6F89C" w14:textId="4992E103" w:rsidR="0014290F" w:rsidRDefault="0014290F" w:rsidP="0014290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4290F">
        <w:rPr>
          <w:rFonts w:ascii="Times New Roman" w:eastAsia="Times New Roman" w:hAnsi="Times New Roman" w:cs="Times New Roman"/>
        </w:rPr>
        <w:t>Bylaws Review and approval</w:t>
      </w:r>
    </w:p>
    <w:p w14:paraId="22CF0DE7" w14:textId="77777777" w:rsidR="0014290F" w:rsidRDefault="0014290F" w:rsidP="0014290F">
      <w:pPr>
        <w:pStyle w:val="ListParagraph"/>
        <w:rPr>
          <w:rFonts w:ascii="Times New Roman" w:eastAsia="Times New Roman" w:hAnsi="Times New Roman" w:cs="Times New Roman"/>
        </w:rPr>
      </w:pPr>
    </w:p>
    <w:p w14:paraId="4CD12D5D" w14:textId="0CAC5057" w:rsidR="0014290F" w:rsidRPr="0014290F" w:rsidRDefault="0014290F" w:rsidP="0014290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4290F">
        <w:rPr>
          <w:rFonts w:ascii="Times New Roman" w:eastAsia="Times New Roman" w:hAnsi="Times New Roman" w:cs="Times New Roman"/>
        </w:rPr>
        <w:t>Election of Chair and Vice-Chai</w:t>
      </w:r>
      <w:r>
        <w:rPr>
          <w:rFonts w:ascii="Times New Roman" w:eastAsia="Times New Roman" w:hAnsi="Times New Roman" w:cs="Times New Roman"/>
        </w:rPr>
        <w:t>r</w:t>
      </w:r>
    </w:p>
    <w:p w14:paraId="083D679E" w14:textId="62F01E22" w:rsidR="00F033CD" w:rsidRDefault="00F033CD" w:rsidP="00F033CD">
      <w:pPr>
        <w:textAlignment w:val="baseline"/>
        <w:rPr>
          <w:rFonts w:eastAsia="Times New Roman" w:cstheme="minorHAnsi"/>
        </w:rPr>
      </w:pPr>
    </w:p>
    <w:p w14:paraId="30C0F62A" w14:textId="77777777" w:rsidR="0014290F" w:rsidRPr="00AC07E4" w:rsidRDefault="0014290F" w:rsidP="00F033CD">
      <w:pPr>
        <w:textAlignment w:val="baseline"/>
        <w:rPr>
          <w:rFonts w:eastAsia="Times New Roman" w:cstheme="minorHAnsi"/>
        </w:rPr>
      </w:pPr>
    </w:p>
    <w:p w14:paraId="7C82B4FA" w14:textId="7BF3BCDB" w:rsidR="00F033CD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Set meeting dates/times</w:t>
      </w:r>
      <w:r w:rsidR="00AC07E4">
        <w:rPr>
          <w:rFonts w:eastAsia="Times New Roman" w:cstheme="minorHAnsi"/>
        </w:rPr>
        <w:t>/virtual or in-person</w:t>
      </w:r>
    </w:p>
    <w:p w14:paraId="50A10AE1" w14:textId="7598B9C3" w:rsidR="0014290F" w:rsidRDefault="0014290F" w:rsidP="00FF6300">
      <w:pPr>
        <w:pStyle w:val="ListParagraph"/>
        <w:ind w:left="1440"/>
        <w:textAlignment w:val="baseline"/>
        <w:rPr>
          <w:rFonts w:eastAsia="Times New Roman" w:cstheme="minorHAnsi"/>
        </w:rPr>
      </w:pPr>
    </w:p>
    <w:p w14:paraId="650C0EA0" w14:textId="77777777" w:rsidR="0014290F" w:rsidRPr="0014290F" w:rsidRDefault="0014290F" w:rsidP="0014290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4290F">
        <w:rPr>
          <w:rFonts w:ascii="Times New Roman" w:eastAsia="Times New Roman" w:hAnsi="Times New Roman" w:cs="Times New Roman"/>
        </w:rPr>
        <w:t>District SCC Training Dates</w:t>
      </w:r>
    </w:p>
    <w:p w14:paraId="0FA8F731" w14:textId="77777777" w:rsidR="00A87A8F" w:rsidRPr="00A87A8F" w:rsidRDefault="00A87A8F" w:rsidP="003A190A">
      <w:pPr>
        <w:pStyle w:val="ListParagraph"/>
        <w:jc w:val="center"/>
        <w:rPr>
          <w:rFonts w:ascii="Times New Roman" w:eastAsia="Times New Roman" w:hAnsi="Times New Roman" w:cs="Times New Roman"/>
        </w:rPr>
      </w:pPr>
      <w:r w:rsidRPr="00A87A8F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SCC Training Dates</w:t>
      </w:r>
    </w:p>
    <w:p w14:paraId="601FBCFC" w14:textId="77777777" w:rsidR="00A87A8F" w:rsidRPr="00A87A8F" w:rsidRDefault="00A87A8F" w:rsidP="003A190A">
      <w:pPr>
        <w:pStyle w:val="ListParagraph"/>
        <w:jc w:val="center"/>
        <w:rPr>
          <w:rFonts w:ascii="Times New Roman" w:eastAsia="Times New Roman" w:hAnsi="Times New Roman" w:cs="Times New Roman"/>
        </w:rPr>
      </w:pPr>
      <w:r w:rsidRPr="00A87A8F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All sessions held in the Canyons Center</w:t>
      </w:r>
    </w:p>
    <w:p w14:paraId="3CA1F380" w14:textId="77777777" w:rsidR="00A87A8F" w:rsidRPr="00A87A8F" w:rsidRDefault="00A87A8F" w:rsidP="003A190A">
      <w:pPr>
        <w:pStyle w:val="ListParagraph"/>
        <w:jc w:val="center"/>
        <w:rPr>
          <w:rFonts w:ascii="Times New Roman" w:eastAsia="Times New Roman" w:hAnsi="Times New Roman" w:cs="Times New Roman"/>
        </w:rPr>
      </w:pPr>
      <w:r w:rsidRPr="00A87A8F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Canyons District Office; 9361 S. 300 East; Sandy, UT 84070</w:t>
      </w:r>
    </w:p>
    <w:p w14:paraId="2C075B2E" w14:textId="77777777" w:rsidR="00A87A8F" w:rsidRPr="00A87A8F" w:rsidRDefault="00A87A8F" w:rsidP="00A87A8F">
      <w:pPr>
        <w:pStyle w:val="ListParagraph"/>
        <w:rPr>
          <w:rFonts w:ascii="Times New Roman" w:eastAsia="Times New Roman" w:hAnsi="Times New Roman" w:cs="Times New Roman"/>
        </w:rPr>
      </w:pPr>
    </w:p>
    <w:p w14:paraId="3141B9D8" w14:textId="41B1695F" w:rsidR="00A87A8F" w:rsidRPr="00A87A8F" w:rsidRDefault="00FF6300" w:rsidP="003A190A">
      <w:pPr>
        <w:pStyle w:val="ListParagraph"/>
        <w:jc w:val="center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Thursday </w:t>
      </w:r>
      <w:r w:rsidR="00A87A8F" w:rsidRPr="00A87A8F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, September 7     9-10:30 a.m.    OR     6-7:30 p.m.</w:t>
      </w:r>
    </w:p>
    <w:p w14:paraId="41836DE8" w14:textId="7DF14B18" w:rsidR="00A87A8F" w:rsidRPr="00A87A8F" w:rsidRDefault="00A87A8F" w:rsidP="003A190A">
      <w:pPr>
        <w:pStyle w:val="ListParagraph"/>
        <w:jc w:val="center"/>
        <w:rPr>
          <w:rFonts w:ascii="Times New Roman" w:eastAsia="Times New Roman" w:hAnsi="Times New Roman" w:cs="Times New Roman"/>
        </w:rPr>
      </w:pPr>
      <w:r w:rsidRPr="00A87A8F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T</w:t>
      </w:r>
      <w:r w:rsidR="00FF630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uesday </w:t>
      </w:r>
      <w:r w:rsidRPr="00A87A8F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, September 1</w:t>
      </w:r>
      <w:r w:rsidR="00FF630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2</w:t>
      </w:r>
      <w:r w:rsidRPr="00A87A8F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    1-2:30 p.m.    OR    6-7:30 p.m.</w:t>
      </w:r>
    </w:p>
    <w:p w14:paraId="6A1C4056" w14:textId="1327CFBD" w:rsidR="00A87A8F" w:rsidRPr="00A87A8F" w:rsidRDefault="00FF6300" w:rsidP="003A190A">
      <w:pPr>
        <w:pStyle w:val="ListParagraph"/>
        <w:jc w:val="center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Wednesday </w:t>
      </w:r>
      <w:r w:rsidR="00A87A8F" w:rsidRPr="00A87A8F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, September 27    10-11:30 a.m.    OR    6-7:30 p.m.</w:t>
      </w:r>
    </w:p>
    <w:p w14:paraId="60006E99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090E95A8" w14:textId="77777777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Business Items</w:t>
      </w:r>
    </w:p>
    <w:p w14:paraId="0F8FF60C" w14:textId="77777777" w:rsidR="00F033CD" w:rsidRPr="00AC07E4" w:rsidRDefault="00F033CD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Data Review</w:t>
      </w:r>
    </w:p>
    <w:p w14:paraId="20DEDDB0" w14:textId="2DA4A693" w:rsidR="00F033CD" w:rsidRDefault="00F033CD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TSSP/Land Trust</w:t>
      </w:r>
    </w:p>
    <w:p w14:paraId="209723C8" w14:textId="0C8A7A30" w:rsidR="00AC07E4" w:rsidRPr="00AC07E4" w:rsidRDefault="00FF6300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Elevate Update/</w:t>
      </w:r>
      <w:r w:rsidR="00AC07E4">
        <w:rPr>
          <w:rFonts w:eastAsia="Times New Roman" w:cstheme="minorHAnsi"/>
        </w:rPr>
        <w:t>TSI Update (targeted school for improvement)</w:t>
      </w:r>
    </w:p>
    <w:p w14:paraId="20EB6CAD" w14:textId="590894FD" w:rsidR="00F033CD" w:rsidRPr="00AC07E4" w:rsidRDefault="00F033CD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Timeline</w:t>
      </w:r>
    </w:p>
    <w:p w14:paraId="3948825B" w14:textId="2104E730" w:rsidR="00F033CD" w:rsidRPr="00AC07E4" w:rsidRDefault="00F033CD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Cell Tower Funds</w:t>
      </w:r>
    </w:p>
    <w:p w14:paraId="7D96A0DD" w14:textId="77777777" w:rsidR="00F033CD" w:rsidRPr="00AC07E4" w:rsidRDefault="00F033CD" w:rsidP="00F033CD">
      <w:pPr>
        <w:ind w:left="1440"/>
        <w:textAlignment w:val="baseline"/>
        <w:rPr>
          <w:rFonts w:eastAsia="Times New Roman" w:cstheme="minorHAnsi"/>
        </w:rPr>
      </w:pPr>
    </w:p>
    <w:p w14:paraId="02B4E41F" w14:textId="16A63E91" w:rsidR="00F033CD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Safety Report</w:t>
      </w:r>
    </w:p>
    <w:p w14:paraId="5B1CE4F3" w14:textId="1CC3515C" w:rsidR="00FF6300" w:rsidRPr="00AC07E4" w:rsidRDefault="00FF6300" w:rsidP="00FF6300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Monthly Drill </w:t>
      </w:r>
    </w:p>
    <w:p w14:paraId="02BAF2F5" w14:textId="77777777" w:rsidR="00F033CD" w:rsidRPr="00AC07E4" w:rsidRDefault="00F033CD" w:rsidP="00F033CD">
      <w:pPr>
        <w:ind w:left="720"/>
        <w:textAlignment w:val="baseline"/>
        <w:rPr>
          <w:rFonts w:eastAsia="Times New Roman" w:cstheme="minorHAnsi"/>
        </w:rPr>
      </w:pPr>
    </w:p>
    <w:p w14:paraId="70A0205F" w14:textId="59074FE8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Counselor’s Report</w:t>
      </w:r>
    </w:p>
    <w:p w14:paraId="08916C40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4A06D5AC" w14:textId="2517245D" w:rsidR="00F033CD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Faculty Report</w:t>
      </w:r>
    </w:p>
    <w:p w14:paraId="02F29542" w14:textId="77777777" w:rsidR="00FF6300" w:rsidRDefault="00FF6300" w:rsidP="00FF6300">
      <w:pPr>
        <w:pStyle w:val="ListParagraph"/>
        <w:rPr>
          <w:rFonts w:eastAsia="Times New Roman" w:cstheme="minorHAnsi"/>
        </w:rPr>
      </w:pPr>
    </w:p>
    <w:p w14:paraId="037A393D" w14:textId="4A6D2CD4" w:rsidR="00FF6300" w:rsidRDefault="00FF6300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Principals Report</w:t>
      </w:r>
    </w:p>
    <w:p w14:paraId="7D94DEE1" w14:textId="77777777" w:rsidR="00EF1435" w:rsidRDefault="00EF1435" w:rsidP="00EF1435">
      <w:pPr>
        <w:pStyle w:val="ListParagraph"/>
        <w:rPr>
          <w:rFonts w:eastAsia="Times New Roman" w:cstheme="minorHAnsi"/>
        </w:rPr>
      </w:pPr>
    </w:p>
    <w:p w14:paraId="03DAD7C9" w14:textId="1C5E1E3E" w:rsidR="00EF1435" w:rsidRDefault="00EF1435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Other Agenda Items</w:t>
      </w:r>
    </w:p>
    <w:p w14:paraId="1DF87935" w14:textId="7634A410" w:rsidR="00FF6300" w:rsidRPr="00FF6300" w:rsidRDefault="00FF6300" w:rsidP="00FF6300">
      <w:pPr>
        <w:rPr>
          <w:rFonts w:eastAsia="Times New Roman" w:cstheme="minorHAnsi"/>
        </w:rPr>
      </w:pPr>
    </w:p>
    <w:p w14:paraId="414B6F0A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03400D51" w14:textId="77777777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Adjourn</w:t>
      </w:r>
    </w:p>
    <w:p w14:paraId="4B4B8A22" w14:textId="77777777" w:rsidR="002E631A" w:rsidRDefault="002E631A"/>
    <w:p w14:paraId="441B5650" w14:textId="47F5ABA2" w:rsidR="00FF6300" w:rsidRDefault="00FF6300">
      <w:r>
        <w:lastRenderedPageBreak/>
        <w:t>Next Meeting Date: October ??</w:t>
      </w:r>
    </w:p>
    <w:sectPr w:rsidR="00FF6300" w:rsidSect="00E5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60E2"/>
    <w:multiLevelType w:val="hybridMultilevel"/>
    <w:tmpl w:val="26C4A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B620C4"/>
    <w:multiLevelType w:val="multilevel"/>
    <w:tmpl w:val="7CAC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955317">
    <w:abstractNumId w:val="1"/>
  </w:num>
  <w:num w:numId="2" w16cid:durableId="208726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CD"/>
    <w:rsid w:val="0014290F"/>
    <w:rsid w:val="002E631A"/>
    <w:rsid w:val="003A190A"/>
    <w:rsid w:val="00496292"/>
    <w:rsid w:val="00654BD7"/>
    <w:rsid w:val="007108F5"/>
    <w:rsid w:val="00842339"/>
    <w:rsid w:val="00A83CF6"/>
    <w:rsid w:val="00A87A8F"/>
    <w:rsid w:val="00AC07E4"/>
    <w:rsid w:val="00BE2139"/>
    <w:rsid w:val="00E51BD4"/>
    <w:rsid w:val="00EF1435"/>
    <w:rsid w:val="00F033CD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C674A"/>
  <w15:chartTrackingRefBased/>
  <w15:docId w15:val="{75F79448-7238-AB4A-B013-23B093E6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7A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Matthew</dc:creator>
  <cp:keywords/>
  <dc:description/>
  <cp:lastModifiedBy>Oliver-Pena, Meghann</cp:lastModifiedBy>
  <cp:revision>2</cp:revision>
  <cp:lastPrinted>2022-08-31T22:33:00Z</cp:lastPrinted>
  <dcterms:created xsi:type="dcterms:W3CDTF">2023-08-30T22:41:00Z</dcterms:created>
  <dcterms:modified xsi:type="dcterms:W3CDTF">2023-08-30T22:41:00Z</dcterms:modified>
</cp:coreProperties>
</file>